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90A43">
      <w:pPr>
        <w:jc w:val="both"/>
        <w:rPr>
          <w:rFonts w:hint="default" w:ascii="黑体" w:hAnsi="黑体" w:eastAsia="黑体" w:cs="黑体"/>
          <w:b w:val="0"/>
          <w:bCs/>
          <w:sz w:val="28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4"/>
          <w:lang w:val="en-US" w:eastAsia="zh-CN"/>
        </w:rPr>
        <w:t>附件4</w:t>
      </w:r>
    </w:p>
    <w:p w14:paraId="786C00E7"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28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28"/>
        </w:rPr>
        <w:t>“诗颂中华·传承经典”</w:t>
      </w:r>
    </w:p>
    <w:p w14:paraId="4F91083A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28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28"/>
        </w:rPr>
        <w:t>2025年广东省高校港澳台侨学生中华文化知识竞赛系列活动之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28"/>
          <w:lang w:eastAsia="zh-CN"/>
        </w:rPr>
        <w:t>“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28"/>
          <w:lang w:val="en-US" w:eastAsia="zh-CN"/>
        </w:rPr>
        <w:t>诗词大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28"/>
          <w:lang w:val="en-US" w:eastAsia="zh-CN"/>
        </w:rPr>
        <w:t>赛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28"/>
          <w:lang w:eastAsia="zh-CN"/>
        </w:rPr>
        <w:t>”参赛队员信息表</w:t>
      </w:r>
    </w:p>
    <w:tbl>
      <w:tblPr>
        <w:tblStyle w:val="6"/>
        <w:tblW w:w="8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20"/>
        <w:gridCol w:w="1420"/>
        <w:gridCol w:w="1420"/>
        <w:gridCol w:w="1699"/>
      </w:tblGrid>
      <w:tr w14:paraId="57E53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 w14:paraId="5DA5DA30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7378" w:type="dxa"/>
            <w:gridSpan w:val="5"/>
          </w:tcPr>
          <w:p w14:paraId="59FA7080">
            <w:pPr>
              <w:spacing w:line="240" w:lineRule="atLeas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2C9E8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restart"/>
            <w:vAlign w:val="center"/>
          </w:tcPr>
          <w:p w14:paraId="0023A843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419" w:type="dxa"/>
            <w:vAlign w:val="center"/>
          </w:tcPr>
          <w:p w14:paraId="3322A27B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420" w:type="dxa"/>
            <w:vAlign w:val="center"/>
          </w:tcPr>
          <w:p w14:paraId="23C35983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420" w:type="dxa"/>
            <w:vAlign w:val="center"/>
          </w:tcPr>
          <w:p w14:paraId="0C377B3E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420" w:type="dxa"/>
            <w:vAlign w:val="center"/>
          </w:tcPr>
          <w:p w14:paraId="180F9E6A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邮箱</w:t>
            </w:r>
          </w:p>
        </w:tc>
        <w:tc>
          <w:tcPr>
            <w:tcW w:w="1699" w:type="dxa"/>
            <w:vAlign w:val="center"/>
          </w:tcPr>
          <w:p w14:paraId="4BDDD0EE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职务/职称</w:t>
            </w:r>
          </w:p>
        </w:tc>
      </w:tr>
      <w:tr w14:paraId="45FFA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 w14:paraId="191995A3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7EBBCBDF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22C53567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2F480EC7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5427104A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14:paraId="332777AD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50F7F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restart"/>
            <w:vAlign w:val="center"/>
          </w:tcPr>
          <w:p w14:paraId="18161C91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419" w:type="dxa"/>
            <w:vAlign w:val="center"/>
          </w:tcPr>
          <w:p w14:paraId="69B1C9DE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420" w:type="dxa"/>
            <w:vAlign w:val="center"/>
          </w:tcPr>
          <w:p w14:paraId="3613295F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420" w:type="dxa"/>
            <w:vAlign w:val="center"/>
          </w:tcPr>
          <w:p w14:paraId="13CE01D0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420" w:type="dxa"/>
            <w:vAlign w:val="center"/>
          </w:tcPr>
          <w:p w14:paraId="2E1198BB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邮箱</w:t>
            </w:r>
          </w:p>
        </w:tc>
        <w:tc>
          <w:tcPr>
            <w:tcW w:w="1699" w:type="dxa"/>
            <w:vAlign w:val="center"/>
          </w:tcPr>
          <w:p w14:paraId="0A309BF5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职务/职称</w:t>
            </w:r>
          </w:p>
        </w:tc>
      </w:tr>
      <w:tr w14:paraId="0AF20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</w:tcPr>
          <w:p w14:paraId="4837170D">
            <w:pPr>
              <w:spacing w:line="240" w:lineRule="atLeas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9" w:type="dxa"/>
          </w:tcPr>
          <w:p w14:paraId="034AC77D">
            <w:pPr>
              <w:spacing w:line="240" w:lineRule="atLeas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20" w:type="dxa"/>
          </w:tcPr>
          <w:p w14:paraId="402456EF">
            <w:pPr>
              <w:spacing w:line="240" w:lineRule="atLeas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20" w:type="dxa"/>
          </w:tcPr>
          <w:p w14:paraId="4A1AB0EA">
            <w:pPr>
              <w:spacing w:line="240" w:lineRule="atLeas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20" w:type="dxa"/>
          </w:tcPr>
          <w:p w14:paraId="179D09B2">
            <w:pPr>
              <w:spacing w:line="240" w:lineRule="atLeas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3A033E5">
            <w:pPr>
              <w:spacing w:line="240" w:lineRule="atLeas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74BB1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7" w:type="dxa"/>
            <w:gridSpan w:val="6"/>
            <w:vAlign w:val="center"/>
          </w:tcPr>
          <w:p w14:paraId="1AD1AB3B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参赛成员信息</w:t>
            </w:r>
          </w:p>
          <w:p w14:paraId="2894F2B6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请将队长信息填至第一行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775D3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 w14:paraId="5471DD20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9" w:type="dxa"/>
          </w:tcPr>
          <w:p w14:paraId="06AA598F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学号</w:t>
            </w:r>
          </w:p>
        </w:tc>
        <w:tc>
          <w:tcPr>
            <w:tcW w:w="1420" w:type="dxa"/>
          </w:tcPr>
          <w:p w14:paraId="1283669B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420" w:type="dxa"/>
          </w:tcPr>
          <w:p w14:paraId="50C64EA9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培养层次</w:t>
            </w:r>
          </w:p>
        </w:tc>
        <w:tc>
          <w:tcPr>
            <w:tcW w:w="1420" w:type="dxa"/>
          </w:tcPr>
          <w:p w14:paraId="7C03245E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699" w:type="dxa"/>
          </w:tcPr>
          <w:p w14:paraId="35E6AAC2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生源地</w:t>
            </w:r>
          </w:p>
        </w:tc>
      </w:tr>
      <w:tr w14:paraId="36E4E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 w14:paraId="45998BC3">
            <w:pPr>
              <w:spacing w:line="240" w:lineRule="atLeas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队长1</w:t>
            </w:r>
          </w:p>
        </w:tc>
        <w:tc>
          <w:tcPr>
            <w:tcW w:w="1419" w:type="dxa"/>
          </w:tcPr>
          <w:p w14:paraId="5B412487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20" w:type="dxa"/>
          </w:tcPr>
          <w:p w14:paraId="0CC6826D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20" w:type="dxa"/>
          </w:tcPr>
          <w:p w14:paraId="584DCEDE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20" w:type="dxa"/>
          </w:tcPr>
          <w:p w14:paraId="4FC33E41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9" w:type="dxa"/>
          </w:tcPr>
          <w:p w14:paraId="205D3482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42160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 w14:paraId="49FA253B">
            <w:pPr>
              <w:spacing w:line="240" w:lineRule="atLeas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队员1</w:t>
            </w:r>
          </w:p>
        </w:tc>
        <w:tc>
          <w:tcPr>
            <w:tcW w:w="1419" w:type="dxa"/>
          </w:tcPr>
          <w:p w14:paraId="02DEF72B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20" w:type="dxa"/>
          </w:tcPr>
          <w:p w14:paraId="30713D42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20" w:type="dxa"/>
          </w:tcPr>
          <w:p w14:paraId="3528856B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20" w:type="dxa"/>
          </w:tcPr>
          <w:p w14:paraId="4649BC59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9" w:type="dxa"/>
          </w:tcPr>
          <w:p w14:paraId="48F432E0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54748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 w14:paraId="2AE9FC1D">
            <w:pPr>
              <w:spacing w:line="240" w:lineRule="atLeas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队员2</w:t>
            </w:r>
          </w:p>
        </w:tc>
        <w:tc>
          <w:tcPr>
            <w:tcW w:w="1419" w:type="dxa"/>
          </w:tcPr>
          <w:p w14:paraId="751768B2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20" w:type="dxa"/>
          </w:tcPr>
          <w:p w14:paraId="6B91A910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20" w:type="dxa"/>
          </w:tcPr>
          <w:p w14:paraId="0B11414D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20" w:type="dxa"/>
          </w:tcPr>
          <w:p w14:paraId="75C2D6AC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07DEB83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21B1B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 w14:paraId="23AF7932">
            <w:pPr>
              <w:spacing w:line="240" w:lineRule="atLeas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队员3</w:t>
            </w:r>
          </w:p>
        </w:tc>
        <w:tc>
          <w:tcPr>
            <w:tcW w:w="1419" w:type="dxa"/>
          </w:tcPr>
          <w:p w14:paraId="67DE43DE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20" w:type="dxa"/>
          </w:tcPr>
          <w:p w14:paraId="1616C011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20" w:type="dxa"/>
          </w:tcPr>
          <w:p w14:paraId="354C1357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20" w:type="dxa"/>
          </w:tcPr>
          <w:p w14:paraId="4CD0B94A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9" w:type="dxa"/>
          </w:tcPr>
          <w:p w14:paraId="33386024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18CC5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8" w:hRule="atLeast"/>
        </w:trPr>
        <w:tc>
          <w:tcPr>
            <w:tcW w:w="1419" w:type="dxa"/>
            <w:vAlign w:val="center"/>
          </w:tcPr>
          <w:p w14:paraId="59CBE3D3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参赛资格</w:t>
            </w:r>
          </w:p>
          <w:p w14:paraId="57772E8F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确认</w:t>
            </w:r>
          </w:p>
        </w:tc>
        <w:tc>
          <w:tcPr>
            <w:tcW w:w="7378" w:type="dxa"/>
            <w:gridSpan w:val="5"/>
          </w:tcPr>
          <w:p w14:paraId="46672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参赛成员符合参赛资格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。</w:t>
            </w:r>
          </w:p>
          <w:p w14:paraId="480E6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  <w:p w14:paraId="18075335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（需加盖学校或学院公章）</w:t>
            </w:r>
          </w:p>
          <w:p w14:paraId="7AACE412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负责人：</w:t>
            </w:r>
          </w:p>
          <w:p w14:paraId="5C99B389">
            <w:pPr>
              <w:spacing w:line="240" w:lineRule="atLeast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月  日</w:t>
            </w:r>
          </w:p>
        </w:tc>
      </w:tr>
    </w:tbl>
    <w:p w14:paraId="4232F6ED">
      <w:pPr>
        <w:rPr>
          <w:rFonts w:hint="eastAsia"/>
        </w:rPr>
      </w:pP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961F4F-6EC1-4BAA-8E74-ECFD28608E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1FC8D68-D6CC-4920-93EE-D1B0BE45517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B0523EA-A9B6-4835-B156-D263AB4E0C6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康行楷体 W5">
    <w:panose1 w:val="03000509000000000000"/>
    <w:charset w:val="86"/>
    <w:family w:val="auto"/>
    <w:pitch w:val="default"/>
    <w:sig w:usb0="A00002BF" w:usb1="3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-50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B597E5A"/>
    <w:rsid w:val="75412B9C"/>
    <w:rsid w:val="7BAB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spacing w:after="0" w:line="240" w:lineRule="auto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154</Characters>
  <Paragraphs>129</Paragraphs>
  <TotalTime>0</TotalTime>
  <ScaleCrop>false</ScaleCrop>
  <LinksUpToDate>false</LinksUpToDate>
  <CharactersWithSpaces>168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2024-11-21T03:32:00Z</dcterms:created>
  <dc:creator>8613477545379</dc:creator>
  <cp:lastModifiedBy>幺幺</cp:lastModifiedBy>
  <dcterms:modified xsi:type="dcterms:W3CDTF">2025-04-23T09:51:14Z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ceb48cdfcc8d48228846a030c08212d7_23</vt:lpwstr>
  </property>
  <property fmtid="{D5CDD505-2E9C-101B-9397-08002B2CF9AE}" pid="3" name="KSOTemplateDocerSaveRecord">
    <vt:lpwstr>eyJoZGlkIjoiNDlhZDI3OTIzYzlhMjQ5NzhjMTYxYWFkOGJlN2U0MGYiLCJ1c2VySWQiOiI2ODQ1OTkifQ==</vt:lpwstr>
  </property>
  <property fmtid="{D5CDD505-2E9C-101B-9397-08002B2CF9AE}" pid="4" name="KSOProductBuildVer">
    <vt:lpwstr>2052-12.1.0.20784</vt:lpwstr>
  </property>
</Properties>
</file>